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AC" w:rsidRPr="00804302" w:rsidRDefault="00645BAC" w:rsidP="00A90F29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645BAC" w:rsidRPr="00804302" w:rsidRDefault="00645BAC" w:rsidP="00A90F29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645BAC" w:rsidRPr="00804302" w:rsidRDefault="00645BAC" w:rsidP="00A90F29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645BAC" w:rsidRPr="00804302" w:rsidRDefault="00645BAC" w:rsidP="00A90F29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645BAC" w:rsidRPr="00804302" w:rsidRDefault="00645BAC" w:rsidP="00A90F29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645BAC" w:rsidRDefault="00B13637" w:rsidP="00A90F29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ВТОРОГО СОЗЫВА</w:t>
      </w:r>
    </w:p>
    <w:p w:rsidR="00B13637" w:rsidRDefault="00B13637" w:rsidP="00A90F29">
      <w:pPr>
        <w:contextualSpacing/>
        <w:jc w:val="center"/>
        <w:rPr>
          <w:b/>
          <w:sz w:val="32"/>
          <w:szCs w:val="32"/>
        </w:rPr>
      </w:pPr>
    </w:p>
    <w:p w:rsidR="00A90F29" w:rsidRPr="00804302" w:rsidRDefault="00A90F29" w:rsidP="00A90F29">
      <w:pPr>
        <w:contextualSpacing/>
        <w:jc w:val="center"/>
        <w:rPr>
          <w:b/>
          <w:sz w:val="32"/>
          <w:szCs w:val="32"/>
        </w:rPr>
      </w:pPr>
    </w:p>
    <w:p w:rsidR="00645BAC" w:rsidRPr="00804302" w:rsidRDefault="00645BAC" w:rsidP="00A90F29">
      <w:pPr>
        <w:contextualSpacing/>
        <w:jc w:val="center"/>
        <w:rPr>
          <w:b/>
          <w:sz w:val="32"/>
          <w:szCs w:val="32"/>
        </w:rPr>
      </w:pPr>
      <w:r w:rsidRPr="00804302">
        <w:rPr>
          <w:b/>
          <w:sz w:val="32"/>
          <w:szCs w:val="32"/>
        </w:rPr>
        <w:t xml:space="preserve">РЕШЕНИЕ </w:t>
      </w:r>
    </w:p>
    <w:p w:rsidR="00645BAC" w:rsidRPr="00804302" w:rsidRDefault="00645BAC" w:rsidP="00A90F29">
      <w:pPr>
        <w:contextualSpacing/>
        <w:jc w:val="center"/>
        <w:rPr>
          <w:b/>
          <w:sz w:val="32"/>
          <w:szCs w:val="32"/>
        </w:rPr>
      </w:pPr>
    </w:p>
    <w:p w:rsidR="00645BAC" w:rsidRPr="00171635" w:rsidRDefault="00D43EA4" w:rsidP="00A90F29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от 01</w:t>
      </w:r>
      <w:r w:rsidR="008E7BAF">
        <w:rPr>
          <w:b/>
          <w:sz w:val="32"/>
          <w:szCs w:val="32"/>
        </w:rPr>
        <w:t>.08.2018</w:t>
      </w:r>
      <w:r w:rsidR="00645BAC" w:rsidRPr="00171635">
        <w:rPr>
          <w:b/>
          <w:sz w:val="32"/>
          <w:szCs w:val="32"/>
        </w:rPr>
        <w:t xml:space="preserve">                                                         </w:t>
      </w:r>
      <w:r w:rsidR="00804302" w:rsidRPr="00171635">
        <w:rPr>
          <w:b/>
          <w:sz w:val="32"/>
          <w:szCs w:val="32"/>
        </w:rPr>
        <w:t xml:space="preserve">                 </w:t>
      </w:r>
      <w:r w:rsidR="00171635">
        <w:rPr>
          <w:b/>
          <w:sz w:val="32"/>
          <w:szCs w:val="32"/>
        </w:rPr>
        <w:t xml:space="preserve">   </w:t>
      </w:r>
      <w:r w:rsidR="00804302" w:rsidRPr="00171635">
        <w:rPr>
          <w:b/>
          <w:sz w:val="32"/>
          <w:szCs w:val="32"/>
        </w:rPr>
        <w:t xml:space="preserve">    </w:t>
      </w:r>
      <w:r w:rsidR="006D7E72">
        <w:rPr>
          <w:b/>
          <w:sz w:val="32"/>
          <w:szCs w:val="32"/>
        </w:rPr>
        <w:t xml:space="preserve"> № </w:t>
      </w:r>
      <w:r>
        <w:rPr>
          <w:b/>
          <w:sz w:val="32"/>
          <w:szCs w:val="32"/>
        </w:rPr>
        <w:t>50</w:t>
      </w:r>
    </w:p>
    <w:p w:rsidR="00645BAC" w:rsidRPr="00804302" w:rsidRDefault="00645BAC" w:rsidP="00A90F29">
      <w:pPr>
        <w:contextualSpacing/>
        <w:jc w:val="center"/>
        <w:rPr>
          <w:sz w:val="32"/>
          <w:szCs w:val="32"/>
        </w:rPr>
      </w:pPr>
    </w:p>
    <w:p w:rsidR="00645BAC" w:rsidRPr="00804302" w:rsidRDefault="00645BAC" w:rsidP="00A90F29">
      <w:pPr>
        <w:contextualSpacing/>
        <w:rPr>
          <w:sz w:val="32"/>
          <w:szCs w:val="32"/>
        </w:rPr>
      </w:pPr>
    </w:p>
    <w:p w:rsidR="00645BAC" w:rsidRPr="00804302" w:rsidRDefault="00645BAC" w:rsidP="00A90F29">
      <w:pPr>
        <w:contextualSpacing/>
        <w:jc w:val="center"/>
        <w:rPr>
          <w:b/>
          <w:sz w:val="32"/>
          <w:szCs w:val="32"/>
        </w:rPr>
      </w:pPr>
      <w:r w:rsidRPr="00804302">
        <w:rPr>
          <w:b/>
          <w:sz w:val="32"/>
          <w:szCs w:val="32"/>
        </w:rPr>
        <w:t>О прогнозе социально-экономического</w:t>
      </w:r>
      <w:r w:rsidR="00804302">
        <w:rPr>
          <w:b/>
          <w:sz w:val="32"/>
          <w:szCs w:val="32"/>
        </w:rPr>
        <w:t xml:space="preserve"> развития </w:t>
      </w:r>
      <w:r w:rsidRPr="00804302">
        <w:rPr>
          <w:b/>
          <w:sz w:val="32"/>
          <w:szCs w:val="32"/>
        </w:rPr>
        <w:t>муниципального образования</w:t>
      </w:r>
      <w:r w:rsidR="00804302">
        <w:rPr>
          <w:b/>
          <w:sz w:val="32"/>
          <w:szCs w:val="32"/>
        </w:rPr>
        <w:t xml:space="preserve"> </w:t>
      </w:r>
      <w:r w:rsidRPr="00804302">
        <w:rPr>
          <w:b/>
          <w:sz w:val="32"/>
          <w:szCs w:val="32"/>
        </w:rPr>
        <w:t>Светлый сельсовет Сакмарского района</w:t>
      </w:r>
      <w:r w:rsidR="00804302">
        <w:rPr>
          <w:b/>
          <w:sz w:val="32"/>
          <w:szCs w:val="32"/>
        </w:rPr>
        <w:t xml:space="preserve"> Оренбургской области</w:t>
      </w:r>
      <w:r w:rsidR="00C65B49">
        <w:rPr>
          <w:b/>
          <w:sz w:val="32"/>
          <w:szCs w:val="32"/>
        </w:rPr>
        <w:t xml:space="preserve"> на</w:t>
      </w:r>
      <w:r w:rsidR="00B13637">
        <w:rPr>
          <w:b/>
          <w:sz w:val="32"/>
          <w:szCs w:val="32"/>
        </w:rPr>
        <w:t xml:space="preserve"> 2020</w:t>
      </w:r>
      <w:r w:rsidR="008E7BAF">
        <w:rPr>
          <w:b/>
          <w:sz w:val="32"/>
          <w:szCs w:val="32"/>
        </w:rPr>
        <w:t xml:space="preserve"> - </w:t>
      </w:r>
      <w:r w:rsidR="006D7E72">
        <w:rPr>
          <w:b/>
          <w:sz w:val="32"/>
          <w:szCs w:val="32"/>
        </w:rPr>
        <w:t>202</w:t>
      </w:r>
      <w:r w:rsidR="000D50E6">
        <w:rPr>
          <w:b/>
          <w:sz w:val="32"/>
          <w:szCs w:val="32"/>
        </w:rPr>
        <w:t>4</w:t>
      </w:r>
      <w:r w:rsidR="00C65B49" w:rsidRPr="00C65B49">
        <w:rPr>
          <w:b/>
          <w:sz w:val="32"/>
          <w:szCs w:val="32"/>
        </w:rPr>
        <w:t xml:space="preserve"> год</w:t>
      </w:r>
      <w:r w:rsidR="008E7BAF">
        <w:rPr>
          <w:b/>
          <w:sz w:val="32"/>
          <w:szCs w:val="32"/>
        </w:rPr>
        <w:t>ы</w:t>
      </w:r>
      <w:r w:rsidR="00BF3B38">
        <w:rPr>
          <w:b/>
          <w:sz w:val="32"/>
          <w:szCs w:val="32"/>
        </w:rPr>
        <w:t>.</w:t>
      </w:r>
    </w:p>
    <w:p w:rsidR="00645BAC" w:rsidRPr="00804302" w:rsidRDefault="00645BAC" w:rsidP="00A90F29">
      <w:pPr>
        <w:contextualSpacing/>
        <w:rPr>
          <w:sz w:val="32"/>
          <w:szCs w:val="32"/>
        </w:rPr>
      </w:pPr>
    </w:p>
    <w:p w:rsidR="00645BAC" w:rsidRDefault="00645BAC" w:rsidP="00A90F29">
      <w:pPr>
        <w:contextualSpacing/>
        <w:rPr>
          <w:sz w:val="28"/>
          <w:szCs w:val="28"/>
        </w:rPr>
      </w:pPr>
    </w:p>
    <w:p w:rsidR="00804302" w:rsidRPr="00804302" w:rsidRDefault="00645BAC" w:rsidP="00A90F29">
      <w:pPr>
        <w:ind w:firstLine="709"/>
        <w:contextualSpacing/>
        <w:jc w:val="both"/>
      </w:pPr>
      <w:r w:rsidRPr="00804302">
        <w:t>На основании статьи 15 Федерального закона «Об общих принципах организации местного самоуправления в Российской Федерации», статьи 6 Устава муниципального образования Светлый сельсовет Сакмарского района Оренбургской области Совет депутатов муниципального образования Светлый сельсовет Сакмарского района</w:t>
      </w:r>
      <w:r w:rsidR="00804302">
        <w:t xml:space="preserve"> Оренбургской области </w:t>
      </w:r>
      <w:r w:rsidR="00804302" w:rsidRPr="00804302">
        <w:t>РЕШИЛ</w:t>
      </w:r>
      <w:r w:rsidRPr="00804302">
        <w:t>:</w:t>
      </w:r>
    </w:p>
    <w:p w:rsidR="00645BAC" w:rsidRPr="00804302" w:rsidRDefault="00645BAC" w:rsidP="00A90F29">
      <w:pPr>
        <w:numPr>
          <w:ilvl w:val="0"/>
          <w:numId w:val="1"/>
        </w:numPr>
        <w:ind w:left="0" w:firstLine="709"/>
        <w:contextualSpacing/>
        <w:jc w:val="both"/>
      </w:pPr>
      <w:r w:rsidRPr="00804302">
        <w:t>Утвердить прогноз социально-экономического разви</w:t>
      </w:r>
      <w:r w:rsidR="00E85AAE">
        <w:t>тия  С</w:t>
      </w:r>
      <w:r w:rsidR="00A80F5B">
        <w:t>ве</w:t>
      </w:r>
      <w:r w:rsidR="00B13637">
        <w:t>тлого сельсовета на 2020</w:t>
      </w:r>
      <w:r w:rsidR="008E7BAF">
        <w:t>-2024</w:t>
      </w:r>
      <w:r w:rsidRPr="00804302">
        <w:t>год</w:t>
      </w:r>
      <w:r w:rsidR="008E7BAF">
        <w:t>ы</w:t>
      </w:r>
      <w:r w:rsidRPr="00804302">
        <w:t xml:space="preserve"> (прилагается).</w:t>
      </w:r>
    </w:p>
    <w:p w:rsidR="00645BAC" w:rsidRPr="00804302" w:rsidRDefault="00645BAC" w:rsidP="00A90F29">
      <w:pPr>
        <w:numPr>
          <w:ilvl w:val="0"/>
          <w:numId w:val="1"/>
        </w:numPr>
        <w:ind w:left="0" w:firstLine="709"/>
        <w:contextualSpacing/>
        <w:jc w:val="both"/>
      </w:pPr>
      <w:r w:rsidRPr="00804302">
        <w:t>Поручить организацию исполнения настоящего решения  заместителю главы администрации муниципальног</w:t>
      </w:r>
      <w:r w:rsidR="001367E7">
        <w:t>о образования Светлый сельсовет</w:t>
      </w:r>
      <w:r w:rsidRPr="00804302">
        <w:t xml:space="preserve"> Донсковой Л. Н.</w:t>
      </w:r>
    </w:p>
    <w:p w:rsidR="00645BAC" w:rsidRPr="00804302" w:rsidRDefault="00645BAC" w:rsidP="00A90F29">
      <w:pPr>
        <w:numPr>
          <w:ilvl w:val="0"/>
          <w:numId w:val="1"/>
        </w:numPr>
        <w:ind w:left="0" w:firstLine="709"/>
        <w:contextualSpacing/>
        <w:jc w:val="both"/>
      </w:pPr>
      <w:proofErr w:type="gramStart"/>
      <w:r w:rsidRPr="00804302">
        <w:t>Контроль за</w:t>
      </w:r>
      <w:proofErr w:type="gramEnd"/>
      <w:r w:rsidRPr="00804302">
        <w:t xml:space="preserve"> исполнением настоящего решения возложить на постоянную комиссию по социальной политике, по вопросам муниципальной собственности и местного самоуправления. </w:t>
      </w:r>
    </w:p>
    <w:p w:rsidR="00645BAC" w:rsidRPr="00804302" w:rsidRDefault="00645BAC" w:rsidP="00A90F29">
      <w:pPr>
        <w:ind w:firstLine="709"/>
        <w:contextualSpacing/>
        <w:jc w:val="both"/>
      </w:pPr>
    </w:p>
    <w:p w:rsidR="00645BAC" w:rsidRDefault="00645BAC" w:rsidP="00A90F29">
      <w:pPr>
        <w:contextualSpacing/>
      </w:pPr>
    </w:p>
    <w:p w:rsidR="008D78AC" w:rsidRPr="00804302" w:rsidRDefault="008D78AC" w:rsidP="00A90F29">
      <w:pPr>
        <w:contextualSpacing/>
      </w:pPr>
    </w:p>
    <w:p w:rsidR="000D50E6" w:rsidRPr="0051739A" w:rsidRDefault="000D50E6" w:rsidP="000D50E6">
      <w:pPr>
        <w:pStyle w:val="ab"/>
        <w:ind w:left="0"/>
        <w:contextualSpacing/>
        <w:rPr>
          <w:sz w:val="24"/>
          <w:szCs w:val="24"/>
        </w:rPr>
      </w:pPr>
      <w:r w:rsidRPr="0051739A">
        <w:rPr>
          <w:sz w:val="24"/>
          <w:szCs w:val="24"/>
        </w:rPr>
        <w:t xml:space="preserve">Председатель Совета депутатов                 Глава муниципального образования </w:t>
      </w:r>
    </w:p>
    <w:p w:rsidR="000D50E6" w:rsidRPr="0051739A" w:rsidRDefault="000D50E6" w:rsidP="000D50E6">
      <w:pPr>
        <w:pStyle w:val="ab"/>
        <w:ind w:left="0"/>
        <w:contextualSpacing/>
        <w:rPr>
          <w:sz w:val="24"/>
          <w:szCs w:val="24"/>
        </w:rPr>
      </w:pPr>
      <w:r w:rsidRPr="0051739A">
        <w:rPr>
          <w:sz w:val="24"/>
          <w:szCs w:val="24"/>
        </w:rPr>
        <w:t>Светлого сельсовета                                    Светлый сельсовет</w:t>
      </w:r>
    </w:p>
    <w:p w:rsidR="000D50E6" w:rsidRPr="0051739A" w:rsidRDefault="000D50E6" w:rsidP="000D50E6">
      <w:pPr>
        <w:pStyle w:val="ab"/>
        <w:contextualSpacing/>
        <w:rPr>
          <w:sz w:val="24"/>
          <w:szCs w:val="24"/>
        </w:rPr>
      </w:pPr>
      <w:r w:rsidRPr="0051739A">
        <w:rPr>
          <w:sz w:val="24"/>
          <w:szCs w:val="24"/>
        </w:rPr>
        <w:t xml:space="preserve">                                                                                  </w:t>
      </w:r>
    </w:p>
    <w:p w:rsidR="00645BAC" w:rsidRPr="00804302" w:rsidRDefault="000D50E6" w:rsidP="000D50E6">
      <w:pPr>
        <w:contextualSpacing/>
      </w:pPr>
      <w:r w:rsidRPr="0051739A">
        <w:t xml:space="preserve">__________________  </w:t>
      </w:r>
      <w:proofErr w:type="spellStart"/>
      <w:r w:rsidRPr="0051739A">
        <w:t>М.П.Краузе</w:t>
      </w:r>
      <w:proofErr w:type="spellEnd"/>
      <w:r w:rsidRPr="0051739A">
        <w:t xml:space="preserve">                      ______________Н.И. Бочкарев</w:t>
      </w:r>
      <w:r w:rsidR="00645BAC" w:rsidRPr="00804302">
        <w:t xml:space="preserve"> </w:t>
      </w:r>
    </w:p>
    <w:p w:rsidR="00804302" w:rsidRDefault="00804302" w:rsidP="00A90F29">
      <w:pPr>
        <w:contextualSpacing/>
      </w:pPr>
    </w:p>
    <w:p w:rsidR="00C82FFA" w:rsidRDefault="004E0FBA" w:rsidP="00A90F29">
      <w:pPr>
        <w:contextualSpacing/>
        <w:sectPr w:rsidR="00C82FFA" w:rsidSect="00C14995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04302">
        <w:t>Разо</w:t>
      </w:r>
      <w:r>
        <w:t>слано: в дело, администрацию, прокуратуру</w:t>
      </w:r>
    </w:p>
    <w:p w:rsidR="00321E98" w:rsidRDefault="00321E98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№1</w:t>
      </w:r>
    </w:p>
    <w:p w:rsidR="00321E98" w:rsidRDefault="00321E98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к решению Совета депутатов</w:t>
      </w:r>
    </w:p>
    <w:p w:rsidR="00EE2444" w:rsidRDefault="00321E98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EE2444" w:rsidRDefault="00C14995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Светлый сельсовет</w:t>
      </w:r>
    </w:p>
    <w:p w:rsidR="00321E98" w:rsidRDefault="00321E98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Сакмарского района</w:t>
      </w:r>
    </w:p>
    <w:p w:rsidR="00EE2444" w:rsidRDefault="00321E98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321E98" w:rsidRDefault="008F0C06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от 01.08.2019</w:t>
      </w:r>
      <w:r w:rsidR="0084371C">
        <w:rPr>
          <w:b/>
          <w:sz w:val="32"/>
          <w:szCs w:val="32"/>
        </w:rPr>
        <w:t xml:space="preserve"> № </w:t>
      </w:r>
      <w:r>
        <w:rPr>
          <w:b/>
          <w:sz w:val="32"/>
          <w:szCs w:val="32"/>
        </w:rPr>
        <w:t>50</w:t>
      </w:r>
    </w:p>
    <w:p w:rsidR="00321E98" w:rsidRPr="00804302" w:rsidRDefault="00321E98" w:rsidP="00A90F29">
      <w:pPr>
        <w:contextualSpacing/>
      </w:pPr>
    </w:p>
    <w:p w:rsidR="00321E98" w:rsidRPr="00804302" w:rsidRDefault="00321E98" w:rsidP="00A90F29">
      <w:pPr>
        <w:contextualSpacing/>
      </w:pPr>
    </w:p>
    <w:p w:rsidR="00321E98" w:rsidRDefault="00F4746A" w:rsidP="00A90F29">
      <w:pPr>
        <w:contextualSpacing/>
        <w:jc w:val="center"/>
        <w:rPr>
          <w:b/>
          <w:bCs/>
        </w:rPr>
      </w:pPr>
      <w:r w:rsidRPr="00F4746A">
        <w:rPr>
          <w:b/>
          <w:bCs/>
        </w:rPr>
        <w:t>Основные показатели прогноза социально-экономического развития МО Светлый сельсо</w:t>
      </w:r>
      <w:r w:rsidR="006D7E72">
        <w:rPr>
          <w:b/>
          <w:bCs/>
        </w:rPr>
        <w:t>вет Оренбургской области на 2018</w:t>
      </w:r>
      <w:r w:rsidR="005A2FFC">
        <w:rPr>
          <w:b/>
          <w:bCs/>
        </w:rPr>
        <w:t xml:space="preserve"> го</w:t>
      </w:r>
      <w:r w:rsidR="000A77C6">
        <w:rPr>
          <w:b/>
          <w:bCs/>
        </w:rPr>
        <w:t>д и на плановый период 2020</w:t>
      </w:r>
      <w:r w:rsidR="00C14995">
        <w:rPr>
          <w:b/>
          <w:bCs/>
        </w:rPr>
        <w:t xml:space="preserve"> и </w:t>
      </w:r>
      <w:r w:rsidR="000A77C6">
        <w:rPr>
          <w:b/>
          <w:bCs/>
        </w:rPr>
        <w:t>2024</w:t>
      </w:r>
      <w:r w:rsidRPr="00F4746A">
        <w:rPr>
          <w:b/>
          <w:bCs/>
        </w:rPr>
        <w:t xml:space="preserve"> годов</w:t>
      </w:r>
    </w:p>
    <w:p w:rsidR="00F4746A" w:rsidRPr="00F4746A" w:rsidRDefault="00F4746A" w:rsidP="00A90F29">
      <w:pPr>
        <w:contextualSpacing/>
        <w:jc w:val="center"/>
      </w:pPr>
    </w:p>
    <w:tbl>
      <w:tblPr>
        <w:tblW w:w="1615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418"/>
        <w:gridCol w:w="851"/>
        <w:gridCol w:w="850"/>
        <w:gridCol w:w="850"/>
        <w:gridCol w:w="992"/>
        <w:gridCol w:w="851"/>
        <w:gridCol w:w="851"/>
        <w:gridCol w:w="992"/>
        <w:gridCol w:w="992"/>
        <w:gridCol w:w="992"/>
        <w:gridCol w:w="992"/>
        <w:gridCol w:w="992"/>
        <w:gridCol w:w="992"/>
        <w:gridCol w:w="992"/>
      </w:tblGrid>
      <w:tr w:rsidR="00ED4FDD" w:rsidRPr="00EA7846" w:rsidTr="00DD7DD9">
        <w:trPr>
          <w:trHeight w:val="435"/>
        </w:trPr>
        <w:tc>
          <w:tcPr>
            <w:tcW w:w="2552" w:type="dxa"/>
            <w:vMerge w:val="restart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rPr>
                <w:b/>
                <w:bCs/>
              </w:rPr>
              <w:t>Показатели</w:t>
            </w:r>
          </w:p>
          <w:p w:rsidR="00ED4FDD" w:rsidRPr="00EA7846" w:rsidRDefault="00ED4FDD" w:rsidP="00A90F29">
            <w:pPr>
              <w:contextualSpacing/>
            </w:pP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Единица измерения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отчет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  <w:tc>
          <w:tcPr>
            <w:tcW w:w="850" w:type="dxa"/>
          </w:tcPr>
          <w:p w:rsidR="00ED4FDD" w:rsidRPr="00EA7846" w:rsidRDefault="00ED4FDD" w:rsidP="008812D6">
            <w:pPr>
              <w:ind w:right="34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9638" w:type="dxa"/>
            <w:gridSpan w:val="10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прогноз</w:t>
            </w:r>
          </w:p>
        </w:tc>
      </w:tr>
      <w:tr w:rsidR="00ED4FDD" w:rsidRPr="00EA7846" w:rsidTr="00DD7DD9">
        <w:trPr>
          <w:trHeight w:val="218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  <w:vMerge w:val="restart"/>
          </w:tcPr>
          <w:p w:rsidR="00ED4FDD" w:rsidRPr="00041F06" w:rsidRDefault="00ED4FDD" w:rsidP="008812D6">
            <w:pPr>
              <w:ind w:right="34"/>
              <w:contextualSpacing/>
              <w:jc w:val="center"/>
              <w:rPr>
                <w:b/>
                <w:bCs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center"/>
              <w:rPr>
                <w:b/>
                <w:bCs/>
              </w:rPr>
            </w:pPr>
            <w:r w:rsidRPr="00041F06">
              <w:rPr>
                <w:b/>
                <w:bCs/>
              </w:rPr>
              <w:t>2019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ED4FDD" w:rsidRPr="00041F06" w:rsidRDefault="00ED4FDD" w:rsidP="008E7BAF">
            <w:pPr>
              <w:contextualSpacing/>
              <w:jc w:val="center"/>
              <w:rPr>
                <w:b/>
                <w:bCs/>
              </w:rPr>
            </w:pPr>
            <w:r w:rsidRPr="00041F06">
              <w:rPr>
                <w:b/>
                <w:bCs/>
              </w:rPr>
              <w:t>2020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D4FDD" w:rsidRPr="00041F06" w:rsidRDefault="00ED4FDD" w:rsidP="00A90F29">
            <w:pPr>
              <w:contextualSpacing/>
              <w:jc w:val="center"/>
              <w:rPr>
                <w:b/>
                <w:bCs/>
              </w:rPr>
            </w:pPr>
            <w:r w:rsidRPr="00041F06">
              <w:rPr>
                <w:b/>
                <w:bCs/>
              </w:rPr>
              <w:t>2021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</w:tc>
        <w:tc>
          <w:tcPr>
            <w:tcW w:w="1984" w:type="dxa"/>
            <w:gridSpan w:val="2"/>
          </w:tcPr>
          <w:p w:rsidR="00ED4FDD" w:rsidRPr="00EA7846" w:rsidRDefault="00ED4FDD" w:rsidP="00A90F2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984" w:type="dxa"/>
            <w:gridSpan w:val="2"/>
          </w:tcPr>
          <w:p w:rsidR="00ED4FDD" w:rsidRPr="00EA7846" w:rsidRDefault="00ED4FDD" w:rsidP="00A90F2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ED4FDD" w:rsidRPr="00EA7846" w:rsidTr="00DD7DD9">
        <w:trPr>
          <w:trHeight w:val="289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ED4FDD" w:rsidRPr="00041F06" w:rsidRDefault="00ED4FDD" w:rsidP="008812D6">
            <w:pPr>
              <w:ind w:right="34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4FDD" w:rsidRPr="00041F06" w:rsidRDefault="00ED4FDD" w:rsidP="00A90F29">
            <w:pPr>
              <w:contextualSpacing/>
              <w:jc w:val="center"/>
              <w:rPr>
                <w:b/>
                <w:bCs/>
              </w:rPr>
            </w:pPr>
            <w:r w:rsidRPr="00041F06">
              <w:rPr>
                <w:b/>
                <w:bCs/>
              </w:rPr>
              <w:t>вариант 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FDD" w:rsidRPr="00041F06" w:rsidRDefault="00ED4FDD" w:rsidP="00A90F29">
            <w:pPr>
              <w:contextualSpacing/>
              <w:jc w:val="center"/>
              <w:rPr>
                <w:b/>
                <w:bCs/>
              </w:rPr>
            </w:pPr>
            <w:r w:rsidRPr="00041F06">
              <w:rPr>
                <w:b/>
                <w:bCs/>
              </w:rPr>
              <w:t>вариант 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4FDD" w:rsidRPr="00041F06" w:rsidRDefault="00ED4FDD" w:rsidP="00A90F29">
            <w:pPr>
              <w:contextualSpacing/>
              <w:jc w:val="center"/>
              <w:rPr>
                <w:b/>
                <w:bCs/>
              </w:rPr>
            </w:pPr>
            <w:r w:rsidRPr="00041F06">
              <w:rPr>
                <w:b/>
                <w:bCs/>
              </w:rPr>
              <w:t>вариант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вариант 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вариант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вариант 2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вариант 1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 xml:space="preserve">вариант </w:t>
            </w: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вариант 1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 xml:space="preserve">вариант </w:t>
            </w:r>
            <w:r>
              <w:rPr>
                <w:b/>
                <w:bCs/>
              </w:rPr>
              <w:t>2</w:t>
            </w:r>
          </w:p>
        </w:tc>
      </w:tr>
      <w:tr w:rsidR="00ED4FDD" w:rsidRPr="00EA7846" w:rsidTr="00DD7DD9">
        <w:trPr>
          <w:trHeight w:val="60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1. Демографические показатели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Численность постоянного населения (среднегодовая) - 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F7DC1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3474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3523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3558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3518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3518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3518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  <w:r>
              <w:rPr>
                <w:color w:val="000000"/>
              </w:rPr>
              <w:t>518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  <w:r>
              <w:rPr>
                <w:color w:val="000000"/>
              </w:rPr>
              <w:t>518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  <w:r>
              <w:rPr>
                <w:color w:val="000000"/>
              </w:rPr>
              <w:t>518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3518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  <w:r>
              <w:rPr>
                <w:color w:val="000000"/>
              </w:rPr>
              <w:t>518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  <w:r>
              <w:rPr>
                <w:color w:val="000000"/>
              </w:rPr>
              <w:t>518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  <w:r>
              <w:rPr>
                <w:color w:val="000000"/>
              </w:rPr>
              <w:t>518</w:t>
            </w: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F7DC1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Рождаемость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 xml:space="preserve">человек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F7DC1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Смертность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 xml:space="preserve">человек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F7DC1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Естественный  прирост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 xml:space="preserve">человек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F7DC1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-9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850" w:type="dxa"/>
          </w:tcPr>
          <w:p w:rsidR="008F0C06" w:rsidRDefault="008F0C06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-5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lastRenderedPageBreak/>
              <w:t>Миграционный  прирост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 xml:space="preserve">человек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F7DC1">
            <w:pPr>
              <w:contextualSpacing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FF0000"/>
              </w:rPr>
            </w:pPr>
            <w:r w:rsidRPr="00041F06">
              <w:rPr>
                <w:color w:val="FF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0000"/>
              </w:rPr>
            </w:pPr>
            <w:r w:rsidRPr="00041F06">
              <w:rPr>
                <w:color w:val="FF000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0000"/>
              </w:rPr>
            </w:pPr>
            <w:r w:rsidRPr="00041F06">
              <w:rPr>
                <w:color w:val="FF000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0000"/>
              </w:rPr>
            </w:pPr>
            <w:r w:rsidRPr="00041F06">
              <w:rPr>
                <w:color w:val="FF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0000"/>
              </w:rPr>
            </w:pPr>
            <w:r w:rsidRPr="00EA7846">
              <w:rPr>
                <w:color w:val="FF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0000"/>
              </w:rPr>
            </w:pPr>
            <w:r w:rsidRPr="00EA7846">
              <w:rPr>
                <w:color w:val="FF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0000"/>
              </w:rPr>
            </w:pPr>
            <w:r w:rsidRPr="00EA7846">
              <w:rPr>
                <w:color w:val="FF0000"/>
              </w:rPr>
              <w:t>13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ED4FDD" w:rsidRPr="00EA7846" w:rsidTr="00DD7DD9">
        <w:trPr>
          <w:trHeight w:val="28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2.3. Транспорт и связь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Протяженность автомобильных дорог общего пользования с твердым покрытием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км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24,2</w:t>
            </w:r>
            <w:r w:rsidRPr="00EA7846">
              <w:rPr>
                <w:color w:val="000000"/>
              </w:rPr>
              <w:t> 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24,2</w:t>
            </w:r>
            <w:r w:rsidRPr="00EA7846">
              <w:rPr>
                <w:color w:val="000000"/>
              </w:rPr>
              <w:t>  </w:t>
            </w:r>
          </w:p>
        </w:tc>
        <w:tc>
          <w:tcPr>
            <w:tcW w:w="850" w:type="dxa"/>
          </w:tcPr>
          <w:p w:rsidR="00ED4FDD" w:rsidRPr="00041F06" w:rsidRDefault="00ED4FDD" w:rsidP="000A77C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0A77C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0A77C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24,2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24,2  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24,2  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24,2  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24,2</w:t>
            </w:r>
            <w:r w:rsidRPr="00EA7846">
              <w:rPr>
                <w:color w:val="000000"/>
              </w:rPr>
              <w:t> 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24,2</w:t>
            </w:r>
            <w:r w:rsidRPr="00EA7846">
              <w:rPr>
                <w:color w:val="000000"/>
              </w:rPr>
              <w:t> 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24,2</w:t>
            </w:r>
            <w:r w:rsidRPr="00EA7846">
              <w:rPr>
                <w:color w:val="000000"/>
              </w:rPr>
              <w:t>  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24,2</w:t>
            </w:r>
            <w:r w:rsidRPr="00EA7846">
              <w:rPr>
                <w:color w:val="000000"/>
              </w:rPr>
              <w:t>  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24,2</w:t>
            </w:r>
            <w:r w:rsidRPr="00EA7846">
              <w:rPr>
                <w:color w:val="000000"/>
              </w:rPr>
              <w:t>  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24,2</w:t>
            </w:r>
            <w:r w:rsidRPr="00EA7846">
              <w:rPr>
                <w:color w:val="000000"/>
              </w:rPr>
              <w:t>  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24,2</w:t>
            </w:r>
            <w:r w:rsidRPr="00EA7846">
              <w:rPr>
                <w:color w:val="000000"/>
              </w:rPr>
              <w:t>  </w:t>
            </w: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Протяженность автомобильных дорог федерального значения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км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Густота автомобильных дорог общего пользования с твердым покрытием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километров дорог на 1 000 квадратных километров территории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63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Наличие квартирных телефонных аппаратов сети общего пользования в городской местности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штук на 1 000 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Наличие квартирных телефонных аппаратов сети общего пользования в </w:t>
            </w:r>
            <w:r w:rsidRPr="00EA7846">
              <w:lastRenderedPageBreak/>
              <w:t>сельской местности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lastRenderedPageBreak/>
              <w:t>штук на 1 000 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ED4FDD" w:rsidRPr="00EA7846" w:rsidTr="00DD7DD9">
        <w:trPr>
          <w:trHeight w:val="36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lastRenderedPageBreak/>
              <w:t>Оборот малых предприятий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Индекс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в том числе по видам экономической деятельности: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Оборот малых предприятий - РАЗДЕЛ C: Добыча полезных ископаемых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Индекс производства - РАЗДЕЛ C: Добыча полезных ископаемых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Оборот малых предприятий - РАЗДЕЛ D: Обрабатывающие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Индекс производства - РАЗДЕЛ D: Обрабатывающие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63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Оборот малых предприятий - РАЗДЕЛ E: Производство и распределение электроэнергии, газа и </w:t>
            </w:r>
            <w:r w:rsidRPr="00EA7846">
              <w:lastRenderedPageBreak/>
              <w:t>воды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lastRenderedPageBreak/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63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lastRenderedPageBreak/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Оборот малых предприятий - РАЗДЕЛ F: Строительство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Индекс производства - РАЗДЕЛ F: Строительство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105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Оборот малых предприятий - 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84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Индекс производства - РАЗДЕЛ G: Оптовая и розничная торговля; ремонт автотранспортных средств, мотоциклов, бытовых изделий и предметов личного </w:t>
            </w:r>
            <w:r w:rsidRPr="00EA7846">
              <w:lastRenderedPageBreak/>
              <w:t>пользования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lastRenderedPageBreak/>
              <w:t>% к предыдущему году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lastRenderedPageBreak/>
              <w:t>количество крестьянских (фермерских) хозяйств (КФХ)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DD7DD9" w:rsidRPr="00041F06" w:rsidRDefault="00DD7DD9" w:rsidP="00ED4FDD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DD7DD9" w:rsidRPr="00041F06" w:rsidRDefault="00DD7DD9" w:rsidP="00ED4FDD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ED4FDD">
            <w:pPr>
              <w:ind w:right="34"/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0,001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0,001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992" w:type="dxa"/>
          </w:tcPr>
          <w:p w:rsidR="00DD7DD9" w:rsidRDefault="00DD7DD9" w:rsidP="00DD7DD9">
            <w:pPr>
              <w:contextualSpacing/>
              <w:rPr>
                <w:color w:val="000000"/>
              </w:rPr>
            </w:pPr>
          </w:p>
          <w:p w:rsidR="00DD7DD9" w:rsidRDefault="00DD7DD9" w:rsidP="00DD7DD9">
            <w:pPr>
              <w:contextualSpacing/>
              <w:rPr>
                <w:color w:val="000000"/>
              </w:rPr>
            </w:pPr>
          </w:p>
          <w:p w:rsidR="00DD7DD9" w:rsidRDefault="00DD7DD9" w:rsidP="00DD7DD9">
            <w:pPr>
              <w:contextualSpacing/>
              <w:rPr>
                <w:color w:val="000000"/>
              </w:rPr>
            </w:pPr>
          </w:p>
          <w:p w:rsidR="00ED4FDD" w:rsidRDefault="00ED4FDD" w:rsidP="00DD7DD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Default="00ED4FDD" w:rsidP="00ED4FDD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0,001</w:t>
            </w: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из них: КФХ -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Количество индивидуальных предпринимателей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0,025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DD7DD9" w:rsidRPr="00041F06" w:rsidRDefault="00DD7DD9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0,025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0,025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7DD9" w:rsidRPr="00041F06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0,025</w:t>
            </w:r>
            <w:r w:rsidR="00DD7DD9"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0,025 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0,025</w:t>
            </w:r>
            <w:r w:rsidR="00DD7DD9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0,025</w:t>
            </w:r>
            <w:r w:rsidR="00DD7DD9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0,025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0,025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0,025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0,025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0,025</w:t>
            </w: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proofErr w:type="gramStart"/>
            <w:r w:rsidRPr="00EA7846">
              <w:t>Занятые</w:t>
            </w:r>
            <w:proofErr w:type="gramEnd"/>
            <w:r w:rsidRPr="00EA7846">
              <w:t xml:space="preserve"> в крестьянских (фермерских) хозяйствах (включая наемных работников)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тыс. 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proofErr w:type="gramStart"/>
            <w:r w:rsidRPr="00EA7846">
              <w:t>занятые</w:t>
            </w:r>
            <w:proofErr w:type="gramEnd"/>
            <w:r w:rsidRPr="00EA7846">
              <w:t xml:space="preserve"> по найму у индивидуальных предпринимателей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тыс. 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84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Продукция в крестьянских (фермерских) хозяйствах и у индивидуальных предпринимателей (продукция сельского хозяйства)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ублей в ценах соотв.лет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84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Индекс производства продукции в крестьянских (фермерских) хозяйствах и у индивидуальных </w:t>
            </w:r>
            <w:r w:rsidRPr="00EA7846">
              <w:lastRenderedPageBreak/>
              <w:t>предпринимателей (продукция сельского хозяйства)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lastRenderedPageBreak/>
              <w:t>% к предыдущему году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lastRenderedPageBreak/>
              <w:t>Оборот розничной торговли, приходящийся на индивидуальных предпринимателей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 xml:space="preserve">уб. в </w:t>
            </w:r>
            <w:proofErr w:type="spellStart"/>
            <w:r w:rsidRPr="00EA7846">
              <w:t>ценях</w:t>
            </w:r>
            <w:proofErr w:type="spellEnd"/>
            <w:r w:rsidRPr="00EA7846">
              <w:t xml:space="preserve"> соотв.лет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Объем платных услуг, оказанных населению индивидуальными предпринимателями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 xml:space="preserve">уб. в </w:t>
            </w:r>
            <w:proofErr w:type="spellStart"/>
            <w:r w:rsidRPr="00EA7846">
              <w:t>ценях</w:t>
            </w:r>
            <w:proofErr w:type="spellEnd"/>
            <w:r w:rsidRPr="00EA7846">
              <w:t xml:space="preserve"> соотв.лет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8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5. Инвестиции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54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36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 xml:space="preserve">Индекс-дефлятор, </w:t>
            </w:r>
            <w:r w:rsidRPr="00EA7846">
              <w:lastRenderedPageBreak/>
              <w:t>% к предыдущему году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84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lastRenderedPageBreak/>
              <w:t>Инвестиции в основной капитал за счет всех источников финансирования (без субъектов малого предпринимательства и параметров неформальной деятельности) - 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54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36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Индекс-дефлятор, % к предыдущему году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84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в том числе по видам экономической деятельности (без субъектов малого предпринимательства и параметров неформальной деятельности):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lastRenderedPageBreak/>
              <w:t>РАЗДЕЛ A: Сельское хозяйство, охота и лесное хозяйство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54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Подраздел DA: Производство пищевых продуктов, включая напитки, и табака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54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Подраздел DB: Текстильное и швейное производство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54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Индекс физического объема, % к предыдуще</w:t>
            </w:r>
            <w:r w:rsidRPr="00EA7846">
              <w:lastRenderedPageBreak/>
              <w:t>му году в сопоставимых ценах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lastRenderedPageBreak/>
              <w:t>Подраздел DC: Производство кожи, изделий из кожи и производство обуви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54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Подраздел DD: Обработка древесины и производство изделий из дерева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54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63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54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54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36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Подраздел DN: Прочие производства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54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РАЗДЕЛ E: Производство и распределение электроэнергии, газа и воды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54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36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РАЗДЕЛ F: Строительство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54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36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РАЗДЕЛ H: Гостиницы и рестораны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54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36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РАЗДЕЛ I: Транспорт и связь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 xml:space="preserve">млн. руб. в ценах </w:t>
            </w:r>
            <w:r w:rsidRPr="00EA7846">
              <w:lastRenderedPageBreak/>
              <w:t>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54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36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РАЗДЕЛ J: Финансовая деятельность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54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РАЗДЕЛ K: Операции с недвижимым имуществом, аренда и предоставление услуг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54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63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lastRenderedPageBreak/>
              <w:t>РАЗДЕЛ L: 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54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36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РАЗДЕЛ M: Образование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54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РАЗДЕЛ N: Здравоохранение и предоставление социальных услуг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54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Индекс физическог</w:t>
            </w:r>
            <w:r w:rsidRPr="00EA7846">
              <w:lastRenderedPageBreak/>
              <w:t>о объема, % к предыдущему году в сопоставимых ценах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63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lastRenderedPageBreak/>
              <w:t>РАЗДЕЛ O: Предоставление прочих коммунальных, социальных и персональных услуг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54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РАЗДЕЛ Q: Деятельность экстерриториальных организаций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54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84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lastRenderedPageBreak/>
              <w:t>Инвестиции в основной капитал по источникам финансирования без субъектов малого предпринимательства и параметров неформальной деятельности: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36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Собственные средства предприятий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36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прибыль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36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амортизация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36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Привлеченные средства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36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кредиты банков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36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в том числе кредиты иностранных банков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</w:t>
            </w:r>
            <w:r w:rsidRPr="00EA7846">
              <w:lastRenderedPageBreak/>
              <w:t>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36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lastRenderedPageBreak/>
              <w:t>заемные средства других организаций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36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бюджетные средства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36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из федерального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из него по федеральной адресной инвестиционной программе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36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из бюджетов субъектов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36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36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прочие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36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в том числе: средства от эмиссии акций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</w:t>
            </w:r>
            <w:r w:rsidRPr="00EA7846">
              <w:lastRenderedPageBreak/>
              <w:t>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898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lastRenderedPageBreak/>
              <w:t>Инвестиции в основной капитал, направляемые на реализацию федеральных целевых программ за счет всех источников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36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за счет федерального бюджета - 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за счет бюджета субъекта Российской Федерации - 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36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Создание новой стоимости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78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Ликвидация основных фондов по полной учетной стоимости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Стоимость основных фондов по полной учетной стоимости на конец года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8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6. Финансы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Сводный финансовый </w:t>
            </w:r>
            <w:r w:rsidRPr="00EA7846">
              <w:lastRenderedPageBreak/>
              <w:t>баланс (в ценах соответствующих лет)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lastRenderedPageBreak/>
              <w:t>Доходы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13,04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17,78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18,67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18,67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18,67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Сальдо прибылей и убытков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прибыль прибыльных организаций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Амортизационные отчисления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Налоговые доходы (без налога на прибыль)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2,475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3,278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3,44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3,44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 из них: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61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F7DC1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0,535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F7DC1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0,368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F7DC1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F7DC1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F7DC1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0,967</w:t>
            </w: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0,97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1,018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1,018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налог на добавленную стоимость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акцизы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0,967</w:t>
            </w: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0,97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1,018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1,018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F7DC1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  <w:r>
              <w:rPr>
                <w:color w:val="000000"/>
              </w:rPr>
              <w:t>0,028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F7DC1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0,029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F7DC1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0,029 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F7DC1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0,029</w:t>
            </w: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налоги на имущество (земельный, транспортный)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1,894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5D0B4A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1,989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5D0B4A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1,989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1,989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налоги, сборы и регулярные платежи за пользование </w:t>
            </w:r>
            <w:r w:rsidRPr="00EA7846">
              <w:lastRenderedPageBreak/>
              <w:t xml:space="preserve">природными ресурсами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lastRenderedPageBreak/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lastRenderedPageBreak/>
              <w:t xml:space="preserve">    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налог на добычу полезных ископаемых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прочие налоговые доходы (госпошлина)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0,018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5D0B4A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0,019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5D0B4A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Неналоговые доходы ( поступления 180 </w:t>
            </w:r>
            <w:proofErr w:type="spellStart"/>
            <w:proofErr w:type="gramStart"/>
            <w:r w:rsidRPr="00EA7846">
              <w:t>ст</w:t>
            </w:r>
            <w:proofErr w:type="spellEnd"/>
            <w:proofErr w:type="gramEnd"/>
            <w:r w:rsidRPr="00EA7846"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Налоги и взносы на социальные нужды (единый социальный налог)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Прочие доходы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Итого доходов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2,571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3,278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3,44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3,44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proofErr w:type="gramStart"/>
            <w:r w:rsidRPr="00EA7846">
              <w:t>Сальдо взаимоотношений с федеральным и областным уровнями власти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Средства, передаваемые на </w:t>
            </w:r>
            <w:proofErr w:type="gramStart"/>
            <w:r w:rsidRPr="00EA7846">
              <w:t>федеральный</w:t>
            </w:r>
            <w:proofErr w:type="gramEnd"/>
            <w:r w:rsidRPr="00EA7846">
              <w:t xml:space="preserve"> и областной уровни власти: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-  в федеральный и областной бюджеты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63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-  часть единого социального налога, централизуемая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lastRenderedPageBreak/>
              <w:t>Средства, получаемые: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  - из федерального и областного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10,465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14,506</w:t>
            </w:r>
          </w:p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15,23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15,23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15,23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   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дотации и субвенции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10,493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9F66C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9F66C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инвестиции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прочие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9F66C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 - от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Всего доходов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13,036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17,784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18,67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18,67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18,67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Расходы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14,402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9F66C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18,438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 w:themeColor="text1"/>
              </w:rPr>
            </w:pPr>
            <w:r w:rsidRPr="00041F06">
              <w:rPr>
                <w:color w:val="000000" w:themeColor="text1"/>
              </w:rPr>
              <w:t>1</w:t>
            </w:r>
            <w:r w:rsidR="00F036D3" w:rsidRPr="00041F06">
              <w:rPr>
                <w:color w:val="000000" w:themeColor="text1"/>
              </w:rPr>
              <w:t>5,97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 w:themeColor="text1"/>
              </w:rPr>
            </w:pPr>
            <w:r w:rsidRPr="00041F06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F036D3" w:rsidP="00A90F29">
            <w:pPr>
              <w:contextualSpacing/>
              <w:jc w:val="right"/>
              <w:rPr>
                <w:color w:val="000000" w:themeColor="text1"/>
              </w:rPr>
            </w:pPr>
            <w:r w:rsidRPr="00041F06">
              <w:rPr>
                <w:color w:val="000000" w:themeColor="text1"/>
              </w:rPr>
              <w:t>16,63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F036D3" w:rsidRDefault="00ED4FDD" w:rsidP="00A90F29">
            <w:pPr>
              <w:contextualSpacing/>
              <w:jc w:val="right"/>
              <w:rPr>
                <w:color w:val="000000" w:themeColor="text1"/>
              </w:rPr>
            </w:pPr>
            <w:r w:rsidRPr="00F036D3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F036D3" w:rsidRDefault="00F036D3" w:rsidP="00041F06">
            <w:pPr>
              <w:contextualSpacing/>
              <w:jc w:val="right"/>
              <w:rPr>
                <w:color w:val="000000" w:themeColor="text1"/>
              </w:rPr>
            </w:pPr>
            <w:r w:rsidRPr="00F036D3">
              <w:rPr>
                <w:color w:val="000000" w:themeColor="text1"/>
              </w:rPr>
              <w:t>17,</w:t>
            </w:r>
            <w:r w:rsidR="00041F06">
              <w:rPr>
                <w:color w:val="000000" w:themeColor="text1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F036D3" w:rsidRDefault="00ED4FDD" w:rsidP="00A90F29">
            <w:pPr>
              <w:contextualSpacing/>
              <w:jc w:val="right"/>
              <w:rPr>
                <w:color w:val="000000" w:themeColor="text1"/>
              </w:rPr>
            </w:pPr>
            <w:r w:rsidRPr="00F036D3">
              <w:rPr>
                <w:color w:val="000000" w:themeColor="text1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Расходы за счет средств, остающихся в распоряжении организаций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   из них: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на инвестиции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Затраты на государственные инвестиции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из них за счет: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средств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средств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средств местного </w:t>
            </w:r>
            <w:r w:rsidRPr="00EA7846">
              <w:lastRenderedPageBreak/>
              <w:t>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lastRenderedPageBreak/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F036D3">
        <w:trPr>
          <w:trHeight w:val="404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lastRenderedPageBreak/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4,741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6,211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F036D3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5,5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B35584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B35584" w:rsidRDefault="00ED4FDD" w:rsidP="00A90F29">
            <w:pPr>
              <w:contextualSpacing/>
              <w:jc w:val="right"/>
              <w:rPr>
                <w:color w:val="000000"/>
              </w:rPr>
            </w:pPr>
            <w:r w:rsidRPr="00B35584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B35584" w:rsidRDefault="00B35584" w:rsidP="00A90F29">
            <w:pPr>
              <w:contextualSpacing/>
              <w:jc w:val="right"/>
              <w:rPr>
                <w:color w:val="000000"/>
              </w:rPr>
            </w:pPr>
            <w:r w:rsidRPr="00B35584">
              <w:rPr>
                <w:color w:val="000000"/>
              </w:rPr>
              <w:t>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Национальная оборона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0,186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B35584" w:rsidRDefault="00ED4FDD" w:rsidP="00A90F29">
            <w:pPr>
              <w:contextualSpacing/>
              <w:jc w:val="right"/>
              <w:rPr>
                <w:color w:val="000000"/>
              </w:rPr>
            </w:pPr>
            <w:r w:rsidRPr="00B35584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B35584" w:rsidRDefault="00ED4FDD" w:rsidP="00A90F29">
            <w:pPr>
              <w:contextualSpacing/>
              <w:jc w:val="right"/>
              <w:rPr>
                <w:color w:val="000000"/>
              </w:rPr>
            </w:pPr>
            <w:r w:rsidRPr="00B35584">
              <w:rPr>
                <w:color w:val="000000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0,519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0,744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5D0B4A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5D0B4A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B35584" w:rsidRDefault="00ED4FDD" w:rsidP="00A90F29">
            <w:pPr>
              <w:contextualSpacing/>
              <w:jc w:val="right"/>
              <w:rPr>
                <w:color w:val="000000"/>
              </w:rPr>
            </w:pPr>
            <w:r w:rsidRPr="00B35584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B35584" w:rsidRDefault="00ED4FDD" w:rsidP="005D0B4A">
            <w:pPr>
              <w:contextualSpacing/>
              <w:jc w:val="right"/>
              <w:rPr>
                <w:color w:val="000000"/>
              </w:rPr>
            </w:pPr>
            <w:r w:rsidRPr="00B35584">
              <w:rPr>
                <w:color w:val="000000"/>
              </w:rPr>
              <w:t>0,69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1,647</w:t>
            </w: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2,755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B35584" w:rsidP="005D0B4A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3,27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B35584" w:rsidP="005D0B4A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B35584" w:rsidRDefault="00ED4FDD" w:rsidP="00A90F29">
            <w:pPr>
              <w:contextualSpacing/>
              <w:jc w:val="right"/>
              <w:rPr>
                <w:color w:val="000000"/>
              </w:rPr>
            </w:pPr>
            <w:r w:rsidRPr="00B35584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B35584" w:rsidRDefault="00ED4FDD" w:rsidP="005D0B4A">
            <w:pPr>
              <w:contextualSpacing/>
              <w:jc w:val="right"/>
              <w:rPr>
                <w:color w:val="000000"/>
              </w:rPr>
            </w:pPr>
            <w:r w:rsidRPr="00B35584">
              <w:rPr>
                <w:color w:val="000000"/>
              </w:rPr>
              <w:t>2,89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Жилищн</w:t>
            </w:r>
            <w:proofErr w:type="gramStart"/>
            <w:r w:rsidRPr="00EA7846">
              <w:t>о-</w:t>
            </w:r>
            <w:proofErr w:type="gramEnd"/>
            <w:r w:rsidRPr="00EA7846">
              <w:t>-коммунальное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3,897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086981" w:rsidRDefault="00ED4FDD" w:rsidP="00A90F29">
            <w:pPr>
              <w:contextualSpacing/>
              <w:jc w:val="right"/>
            </w:pPr>
            <w:r>
              <w:t>3,383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B35584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2,59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B35584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2,27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B35584" w:rsidRDefault="00ED4FDD" w:rsidP="00A90F29">
            <w:pPr>
              <w:contextualSpacing/>
              <w:jc w:val="right"/>
              <w:rPr>
                <w:color w:val="000000"/>
              </w:rPr>
            </w:pPr>
            <w:r w:rsidRPr="00B35584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B35584" w:rsidRDefault="00ED4FDD" w:rsidP="00A90F29">
            <w:pPr>
              <w:contextualSpacing/>
              <w:jc w:val="right"/>
              <w:rPr>
                <w:color w:val="000000"/>
              </w:rPr>
            </w:pPr>
            <w:r w:rsidRPr="00B35584">
              <w:rPr>
                <w:color w:val="000000"/>
              </w:rPr>
              <w:t>2,95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Социально-культурные </w:t>
            </w:r>
            <w:proofErr w:type="spellStart"/>
            <w:r w:rsidRPr="00EA7846">
              <w:t>меропрития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2,367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2,744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5D0B4A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2,88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5D0B4A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2,88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  их них: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культура, кинематография и средства 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2,275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257EB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2,651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2,78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257EB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2,78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257EB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8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здравоохранение и спорт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257EB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</w:t>
            </w:r>
            <w:r>
              <w:rPr>
                <w:color w:val="000000"/>
              </w:rPr>
              <w:t>093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257EB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  социальная политика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2,415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041F06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041F06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041F06" w:rsidP="00041F06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    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       пенсионное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       социальное </w:t>
            </w:r>
            <w:r w:rsidRPr="00EA7846">
              <w:lastRenderedPageBreak/>
              <w:t>обслуживание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lastRenderedPageBreak/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lastRenderedPageBreak/>
              <w:t xml:space="preserve">           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       борьба с беспризорностью, опека, попечительство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      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      социальное страхование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       медицинское страхование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      обеспечение  занятости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Прочие расходы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Всего расходов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14,402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18,438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041F06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15,97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041F06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16,63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041F06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17,29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0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Превышение доходов над расходам</w:t>
            </w:r>
            <w:proofErr w:type="gramStart"/>
            <w:r w:rsidRPr="00EA7846">
              <w:t>и(</w:t>
            </w:r>
            <w:proofErr w:type="gramEnd"/>
            <w:r w:rsidRPr="00EA7846">
              <w:t>+), или расходов над доходами (-)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257EB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- 1,366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-0,654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7. Денежные доходы и расходы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Доходы - 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</w:tr>
      <w:tr w:rsidR="00ED4FDD" w:rsidRPr="00EA7846" w:rsidTr="00DD7DD9">
        <w:trPr>
          <w:trHeight w:val="45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доходы от предпринимательской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оплата труда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социальные </w:t>
            </w:r>
            <w:r w:rsidRPr="00EA7846">
              <w:rPr>
                <w:bCs/>
              </w:rPr>
              <w:lastRenderedPageBreak/>
              <w:t>выплаты - 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lastRenderedPageBreak/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lastRenderedPageBreak/>
              <w:t xml:space="preserve">          пенсии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       пособия и социальная помощь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       стипендии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 доходы от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другие доходы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</w:tr>
      <w:tr w:rsidR="00ED4FDD" w:rsidRPr="00EA7846" w:rsidTr="00DD7DD9">
        <w:trPr>
          <w:trHeight w:val="45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Реальные располагаемые денежные доходы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</w:tr>
      <w:tr w:rsidR="00ED4FDD" w:rsidRPr="00EA7846" w:rsidTr="00DD7DD9">
        <w:trPr>
          <w:trHeight w:val="39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Денежные доходы в расчете на душу населения в месяц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рублей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Расходы и сбережения - 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покупка товаров и оплата услуг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      из них покупка товаров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</w:tr>
      <w:tr w:rsidR="00ED4FDD" w:rsidRPr="00EA7846" w:rsidTr="00DD7DD9">
        <w:trPr>
          <w:trHeight w:val="43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обязательные платежи и разнообразные взносы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</w:tr>
      <w:tr w:rsidR="00ED4FDD" w:rsidRPr="00EA7846" w:rsidTr="00DD7DD9">
        <w:trPr>
          <w:trHeight w:val="40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другие расходы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</w:tr>
      <w:tr w:rsidR="00ED4FDD" w:rsidRPr="00EA7846" w:rsidTr="00DD7DD9">
        <w:trPr>
          <w:trHeight w:val="39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Превышение доходов над расходами</w:t>
            </w:r>
            <w:proofErr w:type="gramStart"/>
            <w:r w:rsidRPr="00EA7846">
              <w:rPr>
                <w:bCs/>
              </w:rPr>
              <w:t xml:space="preserve"> (+), </w:t>
            </w:r>
            <w:proofErr w:type="gramEnd"/>
            <w:r w:rsidRPr="00EA7846">
              <w:rPr>
                <w:bCs/>
              </w:rPr>
              <w:t>или расходов над доходами (-)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Средний размер назначенных месячных пенсий </w:t>
            </w:r>
            <w:r w:rsidRPr="00EA7846">
              <w:rPr>
                <w:bCs/>
              </w:rPr>
              <w:lastRenderedPageBreak/>
              <w:t>пенсионеров, состоящих на учете в отделениях Пенсионного фонда РФ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lastRenderedPageBreak/>
              <w:t>руб.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lastRenderedPageBreak/>
              <w:t>Реальный размер назначенных пенсий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руб.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</w:tr>
      <w:tr w:rsidR="00ED4FDD" w:rsidRPr="00EA7846" w:rsidTr="00DD7DD9">
        <w:trPr>
          <w:trHeight w:val="63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Численность населения с денежными доходами ниже прожиточного минимума </w:t>
            </w:r>
            <w:proofErr w:type="gramStart"/>
            <w:r w:rsidRPr="00EA7846">
              <w:rPr>
                <w:bCs/>
              </w:rPr>
              <w:t>в</w:t>
            </w:r>
            <w:proofErr w:type="gramEnd"/>
            <w:r w:rsidRPr="00EA7846">
              <w:rPr>
                <w:bCs/>
              </w:rPr>
              <w:t xml:space="preserve"> % ко всему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</w:tr>
      <w:tr w:rsidR="00ED4FDD" w:rsidRPr="00EA7846" w:rsidTr="00DD7DD9">
        <w:trPr>
          <w:trHeight w:val="28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D545E5" w:rsidRDefault="00ED4FDD" w:rsidP="00A90F29">
            <w:pPr>
              <w:contextualSpacing/>
              <w:rPr>
                <w:b/>
                <w:bCs/>
              </w:rPr>
            </w:pPr>
            <w:r w:rsidRPr="00D545E5">
              <w:rPr>
                <w:b/>
                <w:bCs/>
              </w:rPr>
              <w:t>8. Труд и занятость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041F0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FFFFFF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Численность трудовых ресурсов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1,230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1,230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1,230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1,230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</w:tr>
      <w:tr w:rsidR="00ED4FDD" w:rsidRPr="00EA7846" w:rsidTr="00DD7DD9">
        <w:trPr>
          <w:trHeight w:val="43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Численность </w:t>
            </w:r>
            <w:proofErr w:type="gramStart"/>
            <w:r w:rsidRPr="00EA7846">
              <w:rPr>
                <w:bCs/>
              </w:rPr>
              <w:t>занятых</w:t>
            </w:r>
            <w:proofErr w:type="gramEnd"/>
            <w:r w:rsidRPr="00EA7846">
              <w:rPr>
                <w:bCs/>
              </w:rPr>
              <w:t xml:space="preserve"> в экономике (среднегодовая) - 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4B1C77" w:rsidRPr="00041F06" w:rsidRDefault="004B1C77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1,246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1,246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1,246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1,246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Распределение среднегодовой численности </w:t>
            </w:r>
            <w:proofErr w:type="gramStart"/>
            <w:r w:rsidRPr="00EA7846">
              <w:t>занятых</w:t>
            </w:r>
            <w:proofErr w:type="gramEnd"/>
            <w:r w:rsidRPr="00EA7846">
              <w:t xml:space="preserve"> в экономике по формам собственности: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31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государственная и муниципальная форма </w:t>
            </w:r>
            <w:r w:rsidRPr="00EA7846">
              <w:lastRenderedPageBreak/>
              <w:t>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lastRenderedPageBreak/>
              <w:t>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0,114</w:t>
            </w: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4B1C77">
            <w:pPr>
              <w:ind w:right="34"/>
              <w:contextualSpacing/>
              <w:rPr>
                <w:color w:val="000000"/>
              </w:rPr>
            </w:pPr>
            <w:r w:rsidRPr="00041F06">
              <w:rPr>
                <w:color w:val="000000"/>
              </w:rPr>
              <w:t>0,114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0,114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0,114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992" w:type="dxa"/>
          </w:tcPr>
          <w:p w:rsidR="004B1C77" w:rsidRDefault="004B1C77" w:rsidP="004B1C77">
            <w:pPr>
              <w:contextualSpacing/>
              <w:jc w:val="right"/>
              <w:rPr>
                <w:color w:val="000000"/>
              </w:rPr>
            </w:pPr>
          </w:p>
          <w:p w:rsidR="004B1C77" w:rsidRPr="00EA7846" w:rsidRDefault="004B1C77" w:rsidP="004B1C77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992" w:type="dxa"/>
          </w:tcPr>
          <w:p w:rsidR="00ED4FDD" w:rsidRDefault="004B1C77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  <w:p w:rsidR="004B1C77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lastRenderedPageBreak/>
              <w:t>собственность общественных и религиозных организаций (объединений)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31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смешанная российская форма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иностранная, совместная российская и иностранная формы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частная форма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850" w:type="dxa"/>
          </w:tcPr>
          <w:p w:rsidR="004B1C77" w:rsidRPr="00041F06" w:rsidRDefault="004B1C77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0,114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0,114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в том числе </w:t>
            </w:r>
            <w:proofErr w:type="gramStart"/>
            <w:r w:rsidRPr="00EA7846">
              <w:t>занятые</w:t>
            </w:r>
            <w:proofErr w:type="gramEnd"/>
            <w:r w:rsidRPr="00EA7846">
              <w:t>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0,003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0,003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4B1C77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0,003</w:t>
            </w:r>
            <w:r w:rsidR="00ED4FDD"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4B1C77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0,003</w:t>
            </w:r>
            <w:r w:rsidR="00ED4FDD"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4B1C77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0,003</w:t>
            </w:r>
            <w:r w:rsidR="00ED4FDD"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0,003</w:t>
            </w:r>
            <w:r w:rsidR="00ED4FDD"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0,003</w:t>
            </w:r>
            <w:r w:rsidR="00ED4FDD"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0,003</w:t>
            </w:r>
            <w:r w:rsidR="00ED4FDD"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0,003</w:t>
            </w:r>
          </w:p>
        </w:tc>
        <w:tc>
          <w:tcPr>
            <w:tcW w:w="992" w:type="dxa"/>
          </w:tcPr>
          <w:p w:rsidR="00ED4FDD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0,003</w:t>
            </w:r>
          </w:p>
        </w:tc>
        <w:tc>
          <w:tcPr>
            <w:tcW w:w="992" w:type="dxa"/>
          </w:tcPr>
          <w:p w:rsidR="00ED4FDD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0,003</w:t>
            </w:r>
          </w:p>
        </w:tc>
        <w:tc>
          <w:tcPr>
            <w:tcW w:w="992" w:type="dxa"/>
          </w:tcPr>
          <w:p w:rsidR="00ED4FDD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0,003</w:t>
            </w: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в крестьянских (фермерских) хозяйствах (включая наемных работников)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на частных предприятиях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105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индивидуальным трудом и по найму у </w:t>
            </w:r>
            <w:proofErr w:type="spellStart"/>
            <w:proofErr w:type="gramStart"/>
            <w:r w:rsidRPr="00EA7846">
              <w:t>отдель-ных</w:t>
            </w:r>
            <w:proofErr w:type="spellEnd"/>
            <w:proofErr w:type="gramEnd"/>
            <w:r w:rsidRPr="00EA7846">
              <w:t xml:space="preserve"> граждан, включая занятых в домашнем хозяйстве производством товаров и услуг для реализации (включая личное подсобное хозяйство)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lastRenderedPageBreak/>
              <w:t>Учащиеся в трудоспособном возрасте, обучающиеся с отрывом от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4B1C77" w:rsidRPr="00041F06" w:rsidRDefault="004B1C77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4B1C77" w:rsidRPr="00041F06" w:rsidRDefault="004B1C77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4B1C77" w:rsidRPr="00041F06" w:rsidRDefault="004B1C77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Pr="00EA7846" w:rsidRDefault="004B1C77" w:rsidP="004B1C77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Лица в трудоспособном возрасте не занятые, трудовой деятельностью и учебой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250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4B1C77" w:rsidRPr="00041F06" w:rsidRDefault="004B1C77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4B1C77" w:rsidRPr="00041F06" w:rsidRDefault="004B1C77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4B1C77" w:rsidRPr="00041F06" w:rsidRDefault="004B1C77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250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Уровень безработицы (по методологии МОТ)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Уровень зарегистрированной безработицы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Численность безработных, рассчитанная по методологии МОТ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54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4B1C77" w:rsidRPr="00041F06" w:rsidRDefault="004B1C77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4B1C77" w:rsidRPr="00041F06" w:rsidRDefault="004B1C77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60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ED4FDD" w:rsidRPr="00EA7846" w:rsidTr="00DD7DD9">
        <w:trPr>
          <w:trHeight w:val="84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Численность незанятых граждан, зарегистрированных в органах государственной службы занятости, в </w:t>
            </w:r>
            <w:r w:rsidRPr="00EA7846">
              <w:lastRenderedPageBreak/>
              <w:t>расчете на одну заявленную вакансию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lastRenderedPageBreak/>
              <w:t>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lastRenderedPageBreak/>
              <w:t>Среднесписочная численность работников организаций - 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1300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4B1C77" w:rsidRPr="00041F06" w:rsidRDefault="004B1C77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4B1C77" w:rsidRPr="00041F06" w:rsidRDefault="004B1C77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4B1C77" w:rsidRPr="00041F06" w:rsidRDefault="004B1C77" w:rsidP="008812D6">
            <w:pPr>
              <w:ind w:right="34"/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1300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Фонд заработной платы работников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 xml:space="preserve">уб.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Выплаты социального характера - 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 xml:space="preserve">уб.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63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Просроченная задолженность по заработной плате работников к месячному фонду заработной платы на конец года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8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9. Развитие социальной сферы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Ввод в эксплуатацию: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     1)   жилых домов за счет всех источников финансирования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тыс.кв</w:t>
            </w:r>
            <w:proofErr w:type="gramStart"/>
            <w:r w:rsidRPr="00EA7846">
              <w:t>.м</w:t>
            </w:r>
            <w:proofErr w:type="gramEnd"/>
            <w:r w:rsidRPr="00EA7846">
              <w:t xml:space="preserve"> общей площади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  в том числе за счет: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            средств федерального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тыс.кв</w:t>
            </w:r>
            <w:proofErr w:type="gramStart"/>
            <w:r w:rsidRPr="00EA7846">
              <w:t>.м</w:t>
            </w:r>
            <w:proofErr w:type="gramEnd"/>
            <w:r w:rsidRPr="00EA7846">
              <w:t xml:space="preserve"> общей площади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300"/>
        </w:trPr>
        <w:tc>
          <w:tcPr>
            <w:tcW w:w="2552" w:type="dxa"/>
            <w:vMerge w:val="restart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   средств бюджетов субъектов Российской Федерации и средств </w:t>
            </w:r>
            <w:r w:rsidRPr="00EA7846">
              <w:lastRenderedPageBreak/>
              <w:t>местного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тыс.кв</w:t>
            </w:r>
            <w:proofErr w:type="gramStart"/>
            <w:r w:rsidRPr="00EA7846">
              <w:t>.м</w:t>
            </w:r>
            <w:proofErr w:type="gramEnd"/>
            <w:r w:rsidRPr="00EA7846">
              <w:t xml:space="preserve"> общей </w:t>
            </w:r>
            <w:r w:rsidRPr="00EA7846">
              <w:lastRenderedPageBreak/>
              <w:t>площади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vMerge w:val="restart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lastRenderedPageBreak/>
              <w:t xml:space="preserve">              из общего итога – индивидуальные жилые дома, построенные населением за свой счет и с помощью кредитов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тыс.кв</w:t>
            </w:r>
            <w:proofErr w:type="gramStart"/>
            <w:r w:rsidRPr="00EA7846">
              <w:t>.м</w:t>
            </w:r>
            <w:proofErr w:type="gramEnd"/>
            <w:r w:rsidRPr="00EA7846">
              <w:t xml:space="preserve"> общей площади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      2)   школ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ученических  мест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      3)   больниц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коек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      4)   поликлиник и медпунктов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посещений в смену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      5)   клубов и домов  культуры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мест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      6)   детских дошкольных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мест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      7)   библиотек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на 1000 единиц хранения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vMerge w:val="restart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Средняя обеспеченность населения площадью жилых квартир (на конец года)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кв. м на человека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16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70"/>
        </w:trPr>
        <w:tc>
          <w:tcPr>
            <w:tcW w:w="2552" w:type="dxa"/>
            <w:vMerge w:val="restart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Полная стоимость предоставляемых населению  жилищно-коммунальных услуг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млн. руб.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vMerge w:val="restart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Доля платежей населения  в покрытии затрат на </w:t>
            </w:r>
            <w:r w:rsidRPr="00EA7846">
              <w:lastRenderedPageBreak/>
              <w:t xml:space="preserve">все виды  жилищно-коммунальных услуг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lastRenderedPageBreak/>
              <w:t>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lastRenderedPageBreak/>
              <w:t>Жилищные условия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105"/>
        </w:trPr>
        <w:tc>
          <w:tcPr>
            <w:tcW w:w="2552" w:type="dxa"/>
            <w:vMerge w:val="restart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Удельный вес площади, оборудованной водопроводом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39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73,4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DD7DD9" w:rsidRPr="00041F06" w:rsidRDefault="00DD7DD9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73,4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73,4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73,4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73,4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73,4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DD7DD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DD7DD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vMerge w:val="restart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Удельный вес площади, оборудованной канализацией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36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DD7DD9" w:rsidRPr="00041F06" w:rsidRDefault="00DD7DD9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62,5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62,5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62,5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62,5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DD7DD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DD7DD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vMerge w:val="restart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Удельный вес площади, оборудованной центральным отоплением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DD7DD9" w:rsidRPr="00041F06" w:rsidRDefault="00DD7DD9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DD7DD9" w:rsidRPr="00041F06" w:rsidRDefault="00DD7DD9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62,5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62,5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62,5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62,5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DD7DD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vMerge w:val="restart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Удельный вес площади, оборудованной ваннами (душами)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DD7DD9" w:rsidRPr="00041F06" w:rsidRDefault="00DD7DD9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62,5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62,5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62,5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62,5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Удельный вес площади, оборудованной газом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DD7DD9" w:rsidRPr="00041F06" w:rsidRDefault="00DD7DD9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vMerge w:val="restart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Удельный вес площади, оборудованной горячим водоснабжением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vMerge w:val="restart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Удельный вес площади, оборудованной напольными электроплитами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vMerge w:val="restart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lastRenderedPageBreak/>
              <w:t>Численность детей в  дошкольных  образовательных учреждениях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Численность учащихся в учреждениях: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общеобразовательных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321</w:t>
            </w:r>
          </w:p>
        </w:tc>
        <w:tc>
          <w:tcPr>
            <w:tcW w:w="850" w:type="dxa"/>
          </w:tcPr>
          <w:p w:rsidR="00DD7DD9" w:rsidRPr="00041F06" w:rsidRDefault="00DD7DD9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331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331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331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331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331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DD7DD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начального профессионального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среднего профессионального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высшего профессионального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Выпуск специалистов учреждениями: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 среднего профессионального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 высшего профессионального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Обеспеченность: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больничными койками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коек на 10 тыс. жителей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амбулаторно-поликлиническими учреждениями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 xml:space="preserve">посещений в смену на 10 тыс. </w:t>
            </w:r>
            <w:r w:rsidRPr="00EA7846">
              <w:lastRenderedPageBreak/>
              <w:t>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0,005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4B1C77">
            <w:pPr>
              <w:ind w:right="34"/>
              <w:contextualSpacing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0,005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0,005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0,005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0,005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992" w:type="dxa"/>
          </w:tcPr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992" w:type="dxa"/>
          </w:tcPr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992" w:type="dxa"/>
          </w:tcPr>
          <w:p w:rsidR="004B1C77" w:rsidRDefault="004B1C77" w:rsidP="004B1C77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4B1C77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4B1C77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992" w:type="dxa"/>
          </w:tcPr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4B1C77" w:rsidRDefault="004B1C77" w:rsidP="00A90F29">
            <w:pPr>
              <w:contextualSpacing/>
              <w:jc w:val="right"/>
              <w:rPr>
                <w:color w:val="000000"/>
              </w:rPr>
            </w:pPr>
          </w:p>
          <w:p w:rsidR="00ED4FDD" w:rsidRPr="00EA7846" w:rsidRDefault="004B1C77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lastRenderedPageBreak/>
              <w:t xml:space="preserve">     врачами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чел. на 10 тыс.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0,0003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0,0003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0,0003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0,0003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DD7DD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DD7DD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средним медицинским персоналом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чел. на 10 тыс.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0,0007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0,0007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0,0007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0,0007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vMerge w:val="restart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стационарными учреждениями </w:t>
            </w:r>
            <w:proofErr w:type="gramStart"/>
            <w:r w:rsidRPr="00EA7846">
              <w:t>социального</w:t>
            </w:r>
            <w:proofErr w:type="gramEnd"/>
            <w:r w:rsidRPr="00EA7846">
              <w:t xml:space="preserve"> обслуживание престарелых и инвалидов (взрослых и детей)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мест на 10 тыс.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дошкольными образовательными учреждениями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мест на 1000 детей дошкольного возраста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0,11</w:t>
            </w: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0,11</w:t>
            </w: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0,11 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0,11 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0,11 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0,11 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0,11</w:t>
            </w: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0,11</w:t>
            </w: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0,11</w:t>
            </w: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0,11</w:t>
            </w: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0,11</w:t>
            </w: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0,11</w:t>
            </w: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0,11</w:t>
            </w:r>
            <w:r w:rsidRPr="00EA7846">
              <w:rPr>
                <w:color w:val="000000"/>
              </w:rPr>
              <w:t> </w:t>
            </w: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vMerge w:val="restart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proofErr w:type="gramStart"/>
            <w:r w:rsidRPr="00EA7846"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992" w:type="dxa"/>
          </w:tcPr>
          <w:p w:rsidR="00ED4FDD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</w:tcPr>
          <w:p w:rsidR="00ED4FDD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</w:tcPr>
          <w:p w:rsidR="00ED4FDD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</w:tcPr>
          <w:p w:rsidR="00ED4FDD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           город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               село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vMerge w:val="restart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Число заболеваний, зарегистрированных у больных с впервые </w:t>
            </w:r>
            <w:r w:rsidRPr="00EA7846">
              <w:lastRenderedPageBreak/>
              <w:t>установленным диагнозом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lastRenderedPageBreak/>
              <w:t xml:space="preserve">единиц на 1000 человек </w:t>
            </w:r>
            <w:r w:rsidRPr="00EA7846">
              <w:lastRenderedPageBreak/>
              <w:t>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vMerge w:val="restart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lastRenderedPageBreak/>
              <w:t>Число зарегистрированных преступлений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единиц на 100 тыс.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Численность пенсионеров, состоящих на учете в органах социальной защиты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550</w:t>
            </w: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DD7DD9" w:rsidRPr="00041F06" w:rsidRDefault="00DD7DD9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DD7DD9" w:rsidRPr="00041F06" w:rsidRDefault="00DD7DD9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550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550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Численность пенсионеров, состоящих на учете в органах социальной защиты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человек на 1000 человек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Численность врачей всех специальностей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DD7DD9">
            <w:pPr>
              <w:ind w:right="34"/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ED4FDD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ED4FDD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ED4FDD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ED4FDD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Численность среднего медицинского персонала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DD7DD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Мощность амбулаторно-поликлинических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число посещений в смену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Число больничных коек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Общая площадь жилья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тыс. кв. метров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Число мест в детских дошкольных учреждениях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DD7DD9" w:rsidRPr="00041F06" w:rsidRDefault="00DD7DD9" w:rsidP="00DD7DD9">
            <w:pPr>
              <w:ind w:right="34"/>
              <w:contextualSpacing/>
              <w:jc w:val="right"/>
              <w:rPr>
                <w:color w:val="000000"/>
              </w:rPr>
            </w:pPr>
          </w:p>
          <w:p w:rsidR="00ED4FDD" w:rsidRPr="00041F06" w:rsidRDefault="00ED4FDD" w:rsidP="00DD7DD9">
            <w:pPr>
              <w:ind w:right="34"/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110 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110 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110 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DD7DD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ED4FDD" w:rsidRDefault="00ED4FDD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</w:p>
          <w:p w:rsidR="00DD7DD9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Число ме</w:t>
            </w:r>
            <w:proofErr w:type="gramStart"/>
            <w:r w:rsidRPr="00EA7846">
              <w:t>ст в шк</w:t>
            </w:r>
            <w:proofErr w:type="gramEnd"/>
            <w:r w:rsidRPr="00EA7846">
              <w:t>олах</w:t>
            </w:r>
          </w:p>
        </w:tc>
        <w:tc>
          <w:tcPr>
            <w:tcW w:w="1418" w:type="dxa"/>
            <w:shd w:val="clear" w:color="auto" w:fill="auto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242</w:t>
            </w: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242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242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  <w:tc>
          <w:tcPr>
            <w:tcW w:w="992" w:type="dxa"/>
          </w:tcPr>
          <w:p w:rsidR="00ED4FDD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992" w:type="dxa"/>
          </w:tcPr>
          <w:p w:rsidR="00ED4FDD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992" w:type="dxa"/>
          </w:tcPr>
          <w:p w:rsidR="00ED4FDD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992" w:type="dxa"/>
          </w:tcPr>
          <w:p w:rsidR="00ED4FDD" w:rsidRPr="00EA7846" w:rsidRDefault="00DD7D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8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lastRenderedPageBreak/>
              <w:t>10. Охрана окружающей среды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84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Инвестиции в основной капитал, направленные на охрану окружающей среды и рациональное использование природных ресурсов за счет всех источников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255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из них за счет: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36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средств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бюджетов субъектов Российской Федерации и местных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041F0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  <w:jc w:val="right"/>
              <w:rPr>
                <w:color w:val="000000"/>
              </w:rPr>
            </w:pPr>
          </w:p>
        </w:tc>
      </w:tr>
      <w:tr w:rsidR="00ED4FDD" w:rsidRPr="00EA7846" w:rsidTr="00DD7DD9">
        <w:trPr>
          <w:trHeight w:val="36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собственных сре</w:t>
            </w:r>
            <w:proofErr w:type="gramStart"/>
            <w:r w:rsidRPr="00EA7846">
              <w:t>дств пр</w:t>
            </w:r>
            <w:proofErr w:type="gramEnd"/>
            <w:r w:rsidRPr="00EA7846">
              <w:t>едприятий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 в ценах соответствующих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</w:pPr>
            <w:r w:rsidRPr="00041F0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</w:pPr>
            <w:r w:rsidRPr="00041F0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</w:pPr>
            <w:r w:rsidRPr="00041F0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Сброс загрязненных сточных вод в поверхностные водные объекты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.к</w:t>
            </w:r>
            <w:proofErr w:type="gramEnd"/>
            <w:r w:rsidRPr="00EA7846">
              <w:t>уб.м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</w:pPr>
            <w:r w:rsidRPr="00041F0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</w:pPr>
            <w:r w:rsidRPr="00041F0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</w:pPr>
            <w:r w:rsidRPr="00041F0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</w:pPr>
          </w:p>
        </w:tc>
      </w:tr>
      <w:tr w:rsidR="00ED4FDD" w:rsidRPr="00EA7846" w:rsidTr="00DD7DD9">
        <w:trPr>
          <w:trHeight w:val="24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</w:pPr>
            <w:r w:rsidRPr="00041F0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</w:pPr>
            <w:r w:rsidRPr="00041F0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</w:pPr>
            <w:r w:rsidRPr="00041F0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</w:pPr>
          </w:p>
        </w:tc>
      </w:tr>
      <w:tr w:rsidR="00ED4FDD" w:rsidRPr="00EA7846" w:rsidTr="00DD7DD9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 xml:space="preserve">Выбросы загрязняющих </w:t>
            </w:r>
            <w:r w:rsidRPr="00EA7846">
              <w:lastRenderedPageBreak/>
              <w:t>веществ в атмосферный воздух, отходящих от стационарных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lastRenderedPageBreak/>
              <w:t>тыс.т.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</w:pPr>
            <w:r w:rsidRPr="00041F0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</w:pPr>
            <w:r w:rsidRPr="00041F0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</w:pPr>
            <w:r w:rsidRPr="00041F0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</w:pPr>
          </w:p>
        </w:tc>
      </w:tr>
      <w:tr w:rsidR="00ED4FDD" w:rsidRPr="00EA7846" w:rsidTr="00DD7DD9">
        <w:trPr>
          <w:trHeight w:val="240"/>
        </w:trPr>
        <w:tc>
          <w:tcPr>
            <w:tcW w:w="2552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ind w:firstLineChars="100" w:firstLine="240"/>
              <w:contextualSpacing/>
            </w:pPr>
            <w:r w:rsidRPr="00EA7846"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4FDD" w:rsidRPr="00EA7846" w:rsidRDefault="00ED4FDD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850" w:type="dxa"/>
          </w:tcPr>
          <w:p w:rsidR="00ED4FDD" w:rsidRPr="00041F06" w:rsidRDefault="00ED4FDD" w:rsidP="008812D6">
            <w:pPr>
              <w:ind w:right="34"/>
              <w:contextualSpacing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</w:pPr>
            <w:r w:rsidRPr="00041F0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</w:pPr>
            <w:r w:rsidRPr="00041F0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4FDD" w:rsidRPr="00041F06" w:rsidRDefault="00ED4FDD" w:rsidP="00A90F29">
            <w:pPr>
              <w:contextualSpacing/>
              <w:rPr>
                <w:color w:val="FFFF00"/>
              </w:rPr>
            </w:pPr>
            <w:r w:rsidRPr="00041F0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4FDD" w:rsidRPr="00EA7846" w:rsidRDefault="00ED4FDD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</w:pPr>
          </w:p>
        </w:tc>
        <w:tc>
          <w:tcPr>
            <w:tcW w:w="992" w:type="dxa"/>
          </w:tcPr>
          <w:p w:rsidR="00ED4FDD" w:rsidRPr="00EA7846" w:rsidRDefault="00ED4FDD" w:rsidP="00A90F29">
            <w:pPr>
              <w:contextualSpacing/>
            </w:pPr>
          </w:p>
        </w:tc>
      </w:tr>
    </w:tbl>
    <w:p w:rsidR="00321E98" w:rsidRDefault="00321E98" w:rsidP="00A90F29">
      <w:pPr>
        <w:contextualSpacing/>
      </w:pPr>
    </w:p>
    <w:sectPr w:rsidR="00321E98" w:rsidSect="00C14995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80A" w:rsidRDefault="00E2680A" w:rsidP="000A7A0D">
      <w:r>
        <w:separator/>
      </w:r>
    </w:p>
  </w:endnote>
  <w:endnote w:type="continuationSeparator" w:id="0">
    <w:p w:rsidR="00E2680A" w:rsidRDefault="00E2680A" w:rsidP="000A7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71486"/>
      <w:docPartObj>
        <w:docPartGallery w:val="Page Numbers (Bottom of Page)"/>
        <w:docPartUnique/>
      </w:docPartObj>
    </w:sdtPr>
    <w:sdtContent>
      <w:p w:rsidR="006B7B45" w:rsidRDefault="00306DDA">
        <w:pPr>
          <w:pStyle w:val="a6"/>
          <w:jc w:val="right"/>
        </w:pPr>
        <w:fldSimple w:instr=" PAGE   \* MERGEFORMAT ">
          <w:r w:rsidR="008F0C06">
            <w:rPr>
              <w:noProof/>
            </w:rPr>
            <w:t>6</w:t>
          </w:r>
        </w:fldSimple>
      </w:p>
    </w:sdtContent>
  </w:sdt>
  <w:p w:rsidR="006B7B45" w:rsidRDefault="006B7B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80A" w:rsidRDefault="00E2680A" w:rsidP="000A7A0D">
      <w:r>
        <w:separator/>
      </w:r>
    </w:p>
  </w:footnote>
  <w:footnote w:type="continuationSeparator" w:id="0">
    <w:p w:rsidR="00E2680A" w:rsidRDefault="00E2680A" w:rsidP="000A7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0AF2"/>
    <w:multiLevelType w:val="hybridMultilevel"/>
    <w:tmpl w:val="0D4EAB40"/>
    <w:lvl w:ilvl="0" w:tplc="9A5EA9C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BAC"/>
    <w:rsid w:val="00016941"/>
    <w:rsid w:val="00041F06"/>
    <w:rsid w:val="00051435"/>
    <w:rsid w:val="00064CE9"/>
    <w:rsid w:val="0008240E"/>
    <w:rsid w:val="00086981"/>
    <w:rsid w:val="000A6FD7"/>
    <w:rsid w:val="000A77C6"/>
    <w:rsid w:val="000A7A0D"/>
    <w:rsid w:val="000C79CA"/>
    <w:rsid w:val="000D50E6"/>
    <w:rsid w:val="0011558D"/>
    <w:rsid w:val="00122282"/>
    <w:rsid w:val="00126BA1"/>
    <w:rsid w:val="001367E7"/>
    <w:rsid w:val="001562CF"/>
    <w:rsid w:val="00156B65"/>
    <w:rsid w:val="0016145A"/>
    <w:rsid w:val="001663EC"/>
    <w:rsid w:val="00171635"/>
    <w:rsid w:val="00197ED4"/>
    <w:rsid w:val="001B3867"/>
    <w:rsid w:val="001C68C9"/>
    <w:rsid w:val="00210DBA"/>
    <w:rsid w:val="002120DA"/>
    <w:rsid w:val="002235F6"/>
    <w:rsid w:val="00257EB9"/>
    <w:rsid w:val="00291940"/>
    <w:rsid w:val="002B448F"/>
    <w:rsid w:val="002F6B90"/>
    <w:rsid w:val="00306DDA"/>
    <w:rsid w:val="0031586E"/>
    <w:rsid w:val="00317AB7"/>
    <w:rsid w:val="00321E98"/>
    <w:rsid w:val="003701E5"/>
    <w:rsid w:val="00396B49"/>
    <w:rsid w:val="003C6385"/>
    <w:rsid w:val="003D1BEA"/>
    <w:rsid w:val="003D7EBF"/>
    <w:rsid w:val="004114FA"/>
    <w:rsid w:val="004145EE"/>
    <w:rsid w:val="00436179"/>
    <w:rsid w:val="00452A8E"/>
    <w:rsid w:val="004740E3"/>
    <w:rsid w:val="004A38A2"/>
    <w:rsid w:val="004B1C77"/>
    <w:rsid w:val="004E0FBA"/>
    <w:rsid w:val="004F138B"/>
    <w:rsid w:val="0055206C"/>
    <w:rsid w:val="005765D5"/>
    <w:rsid w:val="00593845"/>
    <w:rsid w:val="005A2FFC"/>
    <w:rsid w:val="005C2183"/>
    <w:rsid w:val="005D0B4A"/>
    <w:rsid w:val="005D3346"/>
    <w:rsid w:val="006076B8"/>
    <w:rsid w:val="00645BAC"/>
    <w:rsid w:val="00657B6F"/>
    <w:rsid w:val="006661A8"/>
    <w:rsid w:val="006B7B45"/>
    <w:rsid w:val="006D2011"/>
    <w:rsid w:val="006D7E72"/>
    <w:rsid w:val="00743F00"/>
    <w:rsid w:val="00747CF4"/>
    <w:rsid w:val="007769CE"/>
    <w:rsid w:val="007A76FD"/>
    <w:rsid w:val="007C60E2"/>
    <w:rsid w:val="007E2393"/>
    <w:rsid w:val="00804302"/>
    <w:rsid w:val="0084371C"/>
    <w:rsid w:val="008569F4"/>
    <w:rsid w:val="008659F7"/>
    <w:rsid w:val="008812D6"/>
    <w:rsid w:val="0088730E"/>
    <w:rsid w:val="008D78AC"/>
    <w:rsid w:val="008E2FAE"/>
    <w:rsid w:val="008E7BAF"/>
    <w:rsid w:val="008F0C06"/>
    <w:rsid w:val="0090026F"/>
    <w:rsid w:val="00946176"/>
    <w:rsid w:val="00950C51"/>
    <w:rsid w:val="00966D48"/>
    <w:rsid w:val="00990EB5"/>
    <w:rsid w:val="009A4260"/>
    <w:rsid w:val="009B71DD"/>
    <w:rsid w:val="009E2EC1"/>
    <w:rsid w:val="009F3EB8"/>
    <w:rsid w:val="009F66CF"/>
    <w:rsid w:val="00A21668"/>
    <w:rsid w:val="00A80F5B"/>
    <w:rsid w:val="00A90F29"/>
    <w:rsid w:val="00A97FDA"/>
    <w:rsid w:val="00AD291A"/>
    <w:rsid w:val="00AE4883"/>
    <w:rsid w:val="00AF7DC1"/>
    <w:rsid w:val="00B11B03"/>
    <w:rsid w:val="00B13637"/>
    <w:rsid w:val="00B23F3D"/>
    <w:rsid w:val="00B338F8"/>
    <w:rsid w:val="00B35584"/>
    <w:rsid w:val="00B502C9"/>
    <w:rsid w:val="00B6667C"/>
    <w:rsid w:val="00B72399"/>
    <w:rsid w:val="00B852B2"/>
    <w:rsid w:val="00BD3E17"/>
    <w:rsid w:val="00BF3B38"/>
    <w:rsid w:val="00C14995"/>
    <w:rsid w:val="00C17688"/>
    <w:rsid w:val="00C23D37"/>
    <w:rsid w:val="00C2450B"/>
    <w:rsid w:val="00C25F4F"/>
    <w:rsid w:val="00C50F01"/>
    <w:rsid w:val="00C541EF"/>
    <w:rsid w:val="00C65B49"/>
    <w:rsid w:val="00C82FFA"/>
    <w:rsid w:val="00C915FA"/>
    <w:rsid w:val="00CB1F2F"/>
    <w:rsid w:val="00CC170D"/>
    <w:rsid w:val="00CD2E9C"/>
    <w:rsid w:val="00CD648C"/>
    <w:rsid w:val="00CE4CD9"/>
    <w:rsid w:val="00CF5BD9"/>
    <w:rsid w:val="00D0371D"/>
    <w:rsid w:val="00D153A2"/>
    <w:rsid w:val="00D15F38"/>
    <w:rsid w:val="00D22097"/>
    <w:rsid w:val="00D26F9E"/>
    <w:rsid w:val="00D43EA4"/>
    <w:rsid w:val="00D545E5"/>
    <w:rsid w:val="00D719E1"/>
    <w:rsid w:val="00D73B5C"/>
    <w:rsid w:val="00DA7A9F"/>
    <w:rsid w:val="00DD0E9B"/>
    <w:rsid w:val="00DD29F9"/>
    <w:rsid w:val="00DD4A18"/>
    <w:rsid w:val="00DD7DD9"/>
    <w:rsid w:val="00E07D00"/>
    <w:rsid w:val="00E110A9"/>
    <w:rsid w:val="00E2680A"/>
    <w:rsid w:val="00E547C8"/>
    <w:rsid w:val="00E85AAE"/>
    <w:rsid w:val="00EA683E"/>
    <w:rsid w:val="00EA7846"/>
    <w:rsid w:val="00EB2174"/>
    <w:rsid w:val="00EB2214"/>
    <w:rsid w:val="00ED4FDD"/>
    <w:rsid w:val="00ED7E90"/>
    <w:rsid w:val="00EE2444"/>
    <w:rsid w:val="00F036D3"/>
    <w:rsid w:val="00F2021F"/>
    <w:rsid w:val="00F36D15"/>
    <w:rsid w:val="00F37E05"/>
    <w:rsid w:val="00F42F92"/>
    <w:rsid w:val="00F45CDC"/>
    <w:rsid w:val="00F4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BAC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0A7A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A0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A7A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7A0D"/>
    <w:rPr>
      <w:rFonts w:ascii="Times New Roman" w:eastAsia="Times New Roman" w:hAnsi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07D00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07D00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0F29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0D50E6"/>
    <w:pPr>
      <w:spacing w:after="120"/>
      <w:ind w:left="283"/>
    </w:pPr>
    <w:rPr>
      <w:rFonts w:eastAsia="Calibri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50E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042F-76A4-4CE6-A848-931CB247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4288</Words>
  <Characters>24444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49</cp:revision>
  <cp:lastPrinted>2019-08-20T05:47:00Z</cp:lastPrinted>
  <dcterms:created xsi:type="dcterms:W3CDTF">2015-07-29T10:41:00Z</dcterms:created>
  <dcterms:modified xsi:type="dcterms:W3CDTF">2019-08-20T05:47:00Z</dcterms:modified>
</cp:coreProperties>
</file>